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F4A0" w14:textId="77777777" w:rsidR="004A581D" w:rsidRPr="004A581D" w:rsidRDefault="004A581D" w:rsidP="004A581D">
      <w:pPr>
        <w:jc w:val="center"/>
        <w:rPr>
          <w:b/>
          <w:bCs/>
          <w:color w:val="FF0000"/>
          <w:sz w:val="48"/>
          <w:szCs w:val="48"/>
        </w:rPr>
      </w:pPr>
      <w:r w:rsidRPr="004A581D">
        <w:rPr>
          <w:b/>
          <w:bCs/>
          <w:color w:val="FF0000"/>
          <w:sz w:val="48"/>
          <w:szCs w:val="48"/>
        </w:rPr>
        <w:t>DOUBLE OCCUPANCY RESERVATION FORM</w:t>
      </w:r>
    </w:p>
    <w:p w14:paraId="18BF8FE3" w14:textId="3941218E" w:rsidR="004A581D" w:rsidRDefault="004A581D" w:rsidP="004A581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LISA ROBERTSON CHRISTMAS MARKETS CRUISE 2023 </w:t>
      </w:r>
    </w:p>
    <w:p w14:paraId="1ABD6CE4" w14:textId="65917843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4A64B6AB" w:rsidR="004076CB" w:rsidRDefault="00806444" w:rsidP="00806444">
      <w:pPr>
        <w:tabs>
          <w:tab w:val="left" w:pos="3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7B5A942C" w14:textId="5CF355D1" w:rsidR="003C6DF6" w:rsidRPr="00EF10EA" w:rsidRDefault="001F0FD2" w:rsidP="003C6DF6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  <w:r w:rsidR="000737AC">
        <w:rPr>
          <w:sz w:val="20"/>
          <w:szCs w:val="20"/>
        </w:rPr>
        <w:t xml:space="preserve">. </w:t>
      </w:r>
    </w:p>
    <w:p w14:paraId="417508E6" w14:textId="1503D048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SS</w:t>
      </w:r>
      <w:proofErr w:type="gramEnd"/>
      <w:r w:rsidR="003F5184">
        <w:rPr>
          <w:sz w:val="20"/>
          <w:szCs w:val="20"/>
        </w:rPr>
        <w:t xml:space="preserve">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981704" w:rsidRPr="00981704">
        <w:rPr>
          <w:b/>
          <w:bCs/>
          <w:color w:val="FF0000"/>
          <w:sz w:val="20"/>
          <w:szCs w:val="20"/>
        </w:rPr>
        <w:t>SOLD OUT</w:t>
      </w:r>
      <w:r w:rsidR="00981704">
        <w:rPr>
          <w:color w:val="FF0000"/>
          <w:sz w:val="20"/>
          <w:szCs w:val="20"/>
        </w:rPr>
        <w:t xml:space="preserve"> </w:t>
      </w:r>
      <w:r w:rsidRPr="00960F09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798D7B44" w:rsidR="001F0FD2" w:rsidRPr="00DE549A" w:rsidRDefault="001F0FD2" w:rsidP="00C03B6C">
      <w:pPr>
        <w:rPr>
          <w:color w:val="000000" w:themeColor="text1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59552E" w:rsidRPr="0059552E">
        <w:rPr>
          <w:b/>
          <w:bCs/>
          <w:color w:val="FF0000"/>
          <w:sz w:val="20"/>
          <w:szCs w:val="20"/>
        </w:rPr>
        <w:t>SOLD OUT</w:t>
      </w:r>
      <w:r w:rsidR="00EF10EA" w:rsidRPr="00DE549A">
        <w:rPr>
          <w:color w:val="000000" w:themeColor="text1"/>
          <w:sz w:val="20"/>
          <w:szCs w:val="20"/>
        </w:rPr>
        <w:tab/>
      </w:r>
    </w:p>
    <w:p w14:paraId="5D14A5CD" w14:textId="7C299404" w:rsidR="001F0FD2" w:rsidRPr="00DE549A" w:rsidRDefault="001F0FD2" w:rsidP="00C03B6C">
      <w:pPr>
        <w:rPr>
          <w:color w:val="000000" w:themeColor="text1"/>
          <w:sz w:val="20"/>
          <w:szCs w:val="20"/>
        </w:rPr>
      </w:pPr>
    </w:p>
    <w:p w14:paraId="3B5E2D41" w14:textId="002F37CC" w:rsidR="004C4F2E" w:rsidRPr="00DE549A" w:rsidRDefault="001F0FD2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3F5184" w:rsidRPr="00DE549A">
        <w:rPr>
          <w:color w:val="000000" w:themeColor="text1"/>
          <w:sz w:val="20"/>
          <w:szCs w:val="20"/>
        </w:rPr>
        <w:t>AB</w:t>
      </w:r>
      <w:proofErr w:type="gramEnd"/>
      <w:r w:rsidR="003F5184" w:rsidRPr="00DE549A">
        <w:rPr>
          <w:color w:val="000000" w:themeColor="text1"/>
          <w:sz w:val="20"/>
          <w:szCs w:val="20"/>
        </w:rPr>
        <w:t xml:space="preserve"> French and Double Balcony </w:t>
      </w:r>
      <w:r w:rsidR="003F5184" w:rsidRPr="00DE549A">
        <w:rPr>
          <w:color w:val="000000" w:themeColor="text1"/>
          <w:sz w:val="20"/>
          <w:szCs w:val="20"/>
        </w:rPr>
        <w:tab/>
      </w:r>
      <w:r w:rsidR="00EF10EA"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$4,808.00 pp (double occupancy)</w:t>
      </w:r>
      <w:r w:rsidR="00960F09" w:rsidRPr="00DE549A">
        <w:rPr>
          <w:color w:val="000000" w:themeColor="text1"/>
          <w:sz w:val="20"/>
          <w:szCs w:val="20"/>
        </w:rPr>
        <w:t xml:space="preserve"> </w:t>
      </w:r>
      <w:r w:rsidR="00140CB0" w:rsidRPr="005A01FC">
        <w:rPr>
          <w:b/>
          <w:bCs/>
          <w:color w:val="FF0000"/>
          <w:sz w:val="20"/>
          <w:szCs w:val="20"/>
        </w:rPr>
        <w:t>1 cabin left</w:t>
      </w:r>
    </w:p>
    <w:p w14:paraId="028013FB" w14:textId="77777777" w:rsidR="004C4F2E" w:rsidRPr="00DE549A" w:rsidRDefault="004C4F2E" w:rsidP="001F0FD2">
      <w:pPr>
        <w:rPr>
          <w:color w:val="000000" w:themeColor="text1"/>
          <w:sz w:val="20"/>
          <w:szCs w:val="20"/>
        </w:rPr>
      </w:pPr>
    </w:p>
    <w:p w14:paraId="5E367672" w14:textId="7B61DCFF" w:rsidR="004C4F2E" w:rsidRPr="00DE549A" w:rsidRDefault="004C4F2E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3F5184" w:rsidRPr="00DE549A">
        <w:rPr>
          <w:color w:val="000000" w:themeColor="text1"/>
          <w:sz w:val="20"/>
          <w:szCs w:val="20"/>
        </w:rPr>
        <w:t>BA</w:t>
      </w:r>
      <w:proofErr w:type="gramEnd"/>
      <w:r w:rsidR="003F5184" w:rsidRPr="00DE549A">
        <w:rPr>
          <w:color w:val="000000" w:themeColor="text1"/>
          <w:sz w:val="20"/>
          <w:szCs w:val="20"/>
        </w:rPr>
        <w:t xml:space="preserve"> French and Double Balcony</w:t>
      </w:r>
      <w:r w:rsidR="003F5184"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$4,608.00 pp (double occupancy)</w:t>
      </w:r>
      <w:r w:rsidR="00140CB0" w:rsidRPr="00140CB0">
        <w:rPr>
          <w:b/>
          <w:bCs/>
          <w:color w:val="FF0000"/>
          <w:sz w:val="20"/>
          <w:szCs w:val="20"/>
        </w:rPr>
        <w:t xml:space="preserve"> </w:t>
      </w:r>
      <w:r w:rsidR="00140CB0" w:rsidRPr="005A01FC">
        <w:rPr>
          <w:b/>
          <w:bCs/>
          <w:color w:val="FF0000"/>
          <w:sz w:val="20"/>
          <w:szCs w:val="20"/>
        </w:rPr>
        <w:t>5 cabins left</w:t>
      </w:r>
    </w:p>
    <w:p w14:paraId="46081099" w14:textId="3E71A967" w:rsidR="004C4F2E" w:rsidRPr="00DE549A" w:rsidRDefault="004C4F2E" w:rsidP="001F0FD2">
      <w:pPr>
        <w:rPr>
          <w:color w:val="000000" w:themeColor="text1"/>
          <w:sz w:val="20"/>
          <w:szCs w:val="20"/>
        </w:rPr>
      </w:pPr>
    </w:p>
    <w:p w14:paraId="3166726E" w14:textId="6BC863F6" w:rsidR="004C4F2E" w:rsidRPr="00DE549A" w:rsidRDefault="004C4F2E" w:rsidP="004C4F2E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 xml:space="preserve">_____  </w:t>
      </w:r>
      <w:r w:rsidR="003F5184" w:rsidRPr="00DE549A">
        <w:rPr>
          <w:color w:val="000000" w:themeColor="text1"/>
          <w:sz w:val="20"/>
          <w:szCs w:val="20"/>
        </w:rPr>
        <w:t>BB French and Double Balcony</w:t>
      </w:r>
      <w:r w:rsidRPr="00DE549A">
        <w:rPr>
          <w:color w:val="000000" w:themeColor="text1"/>
          <w:sz w:val="20"/>
          <w:szCs w:val="20"/>
        </w:rPr>
        <w:tab/>
      </w:r>
      <w:r w:rsidR="003F5184"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</w:t>
      </w:r>
      <w:r w:rsidR="003C6DF6" w:rsidRPr="00DE549A">
        <w:rPr>
          <w:color w:val="000000" w:themeColor="text1"/>
          <w:sz w:val="20"/>
          <w:szCs w:val="20"/>
        </w:rPr>
        <w:t>5</w:t>
      </w:r>
      <w:r w:rsidR="000E7675" w:rsidRPr="00DE549A">
        <w:rPr>
          <w:color w:val="000000" w:themeColor="text1"/>
          <w:sz w:val="20"/>
          <w:szCs w:val="20"/>
        </w:rPr>
        <w:t>08.00 pp (double occupancy)</w:t>
      </w:r>
      <w:r w:rsidRPr="00DE549A">
        <w:rPr>
          <w:color w:val="000000" w:themeColor="text1"/>
          <w:sz w:val="20"/>
          <w:szCs w:val="20"/>
        </w:rPr>
        <w:t xml:space="preserve"> </w:t>
      </w:r>
      <w:r w:rsidR="00140CB0">
        <w:rPr>
          <w:b/>
          <w:bCs/>
          <w:color w:val="FF0000"/>
          <w:sz w:val="20"/>
          <w:szCs w:val="20"/>
        </w:rPr>
        <w:t>4 cabins left</w:t>
      </w:r>
    </w:p>
    <w:p w14:paraId="0C000941" w14:textId="77777777" w:rsidR="001F0FD2" w:rsidRPr="00DE549A" w:rsidRDefault="001F0FD2" w:rsidP="001F0FD2">
      <w:pPr>
        <w:rPr>
          <w:color w:val="000000" w:themeColor="text1"/>
          <w:sz w:val="20"/>
          <w:szCs w:val="20"/>
        </w:rPr>
      </w:pPr>
    </w:p>
    <w:p w14:paraId="622068E5" w14:textId="292BAE1E" w:rsidR="001F0FD2" w:rsidRPr="00DE549A" w:rsidRDefault="001F0FD2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ED59B3" w:rsidRPr="00DE549A">
        <w:rPr>
          <w:color w:val="000000" w:themeColor="text1"/>
          <w:sz w:val="20"/>
          <w:szCs w:val="20"/>
        </w:rPr>
        <w:t>CA</w:t>
      </w:r>
      <w:proofErr w:type="gramEnd"/>
      <w:r w:rsidR="00ED59B3" w:rsidRPr="00DE549A">
        <w:rPr>
          <w:color w:val="000000" w:themeColor="text1"/>
          <w:sz w:val="20"/>
          <w:szCs w:val="20"/>
        </w:rPr>
        <w:t xml:space="preserve"> French Balcony</w:t>
      </w:r>
      <w:r w:rsidR="00ED59B3"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 xml:space="preserve"> </w:t>
      </w:r>
      <w:r w:rsidR="00EF10EA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$4,558.00 pp (double occupancy)</w:t>
      </w:r>
      <w:r w:rsidR="0059552E">
        <w:rPr>
          <w:color w:val="000000" w:themeColor="text1"/>
          <w:sz w:val="20"/>
          <w:szCs w:val="20"/>
        </w:rPr>
        <w:t xml:space="preserve"> </w:t>
      </w:r>
      <w:r w:rsidR="00140CB0">
        <w:rPr>
          <w:b/>
          <w:bCs/>
          <w:color w:val="FF0000"/>
          <w:sz w:val="20"/>
          <w:szCs w:val="20"/>
        </w:rPr>
        <w:t>7 cabins left</w:t>
      </w:r>
    </w:p>
    <w:p w14:paraId="59A18871" w14:textId="24FC4BDE" w:rsidR="004A3AC9" w:rsidRPr="00DE549A" w:rsidRDefault="004A3AC9" w:rsidP="001F0FD2">
      <w:pPr>
        <w:rPr>
          <w:color w:val="000000" w:themeColor="text1"/>
          <w:sz w:val="20"/>
          <w:szCs w:val="20"/>
        </w:rPr>
      </w:pPr>
    </w:p>
    <w:p w14:paraId="11102C88" w14:textId="0A66728D" w:rsidR="004A3AC9" w:rsidRPr="00DE549A" w:rsidRDefault="004A3AC9" w:rsidP="004A3AC9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ED59B3" w:rsidRPr="00DE549A">
        <w:rPr>
          <w:color w:val="000000" w:themeColor="text1"/>
          <w:sz w:val="20"/>
          <w:szCs w:val="20"/>
        </w:rPr>
        <w:t>CB</w:t>
      </w:r>
      <w:proofErr w:type="gramEnd"/>
      <w:r w:rsidR="00ED59B3" w:rsidRPr="00DE549A">
        <w:rPr>
          <w:color w:val="000000" w:themeColor="text1"/>
          <w:sz w:val="20"/>
          <w:szCs w:val="20"/>
        </w:rPr>
        <w:t xml:space="preserve"> French Balcony</w:t>
      </w:r>
      <w:r w:rsidRPr="00DE549A">
        <w:rPr>
          <w:color w:val="000000" w:themeColor="text1"/>
          <w:sz w:val="20"/>
          <w:szCs w:val="20"/>
        </w:rPr>
        <w:t xml:space="preserve"> </w:t>
      </w:r>
      <w:r w:rsidR="00EF10EA" w:rsidRPr="00DE549A">
        <w:rPr>
          <w:color w:val="000000" w:themeColor="text1"/>
          <w:sz w:val="20"/>
          <w:szCs w:val="20"/>
        </w:rPr>
        <w:tab/>
      </w:r>
      <w:r w:rsidR="0097114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140CB0" w:rsidRPr="00140CB0">
        <w:rPr>
          <w:b/>
          <w:bCs/>
          <w:color w:val="FF0000"/>
          <w:sz w:val="20"/>
          <w:szCs w:val="20"/>
        </w:rPr>
        <w:t>SOLD OUT</w:t>
      </w:r>
      <w:r w:rsidR="00140CB0" w:rsidRPr="00140CB0">
        <w:rPr>
          <w:color w:val="FF0000"/>
          <w:sz w:val="20"/>
          <w:szCs w:val="20"/>
        </w:rPr>
        <w:t xml:space="preserve"> </w:t>
      </w:r>
    </w:p>
    <w:p w14:paraId="6F9A4202" w14:textId="0BE3334D" w:rsidR="00ED59B3" w:rsidRPr="00DE549A" w:rsidRDefault="00ED59B3" w:rsidP="004A3AC9">
      <w:pPr>
        <w:rPr>
          <w:color w:val="000000" w:themeColor="text1"/>
          <w:sz w:val="20"/>
          <w:szCs w:val="20"/>
        </w:rPr>
      </w:pPr>
    </w:p>
    <w:p w14:paraId="2C297442" w14:textId="5DC50E74" w:rsidR="00ED59B3" w:rsidRPr="00DE549A" w:rsidRDefault="00ED59B3" w:rsidP="00ED59B3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>_  D</w:t>
      </w:r>
      <w:proofErr w:type="gramEnd"/>
      <w:r w:rsidRPr="00DE549A">
        <w:rPr>
          <w:color w:val="000000" w:themeColor="text1"/>
          <w:sz w:val="20"/>
          <w:szCs w:val="20"/>
        </w:rPr>
        <w:t xml:space="preserve"> Fixed Window </w:t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$3,758.00 pp (double occupancy)</w:t>
      </w:r>
      <w:r w:rsidR="00140CB0">
        <w:rPr>
          <w:color w:val="000000" w:themeColor="text1"/>
          <w:sz w:val="20"/>
          <w:szCs w:val="20"/>
        </w:rPr>
        <w:t xml:space="preserve"> </w:t>
      </w:r>
      <w:r w:rsidR="00140CB0" w:rsidRPr="00140CB0">
        <w:rPr>
          <w:b/>
          <w:bCs/>
          <w:color w:val="FF0000"/>
          <w:sz w:val="20"/>
          <w:szCs w:val="20"/>
        </w:rPr>
        <w:t>1 cabin left</w:t>
      </w:r>
    </w:p>
    <w:p w14:paraId="2B2C7C7A" w14:textId="77777777" w:rsidR="0084433E" w:rsidRPr="00DE549A" w:rsidRDefault="0084433E" w:rsidP="0084433E">
      <w:pPr>
        <w:rPr>
          <w:color w:val="000000" w:themeColor="text1"/>
          <w:sz w:val="20"/>
          <w:szCs w:val="20"/>
        </w:rPr>
      </w:pPr>
    </w:p>
    <w:p w14:paraId="3250A764" w14:textId="17452F0B" w:rsidR="0084433E" w:rsidRPr="00DE549A" w:rsidRDefault="0084433E" w:rsidP="0084433E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>_  E</w:t>
      </w:r>
      <w:proofErr w:type="gramEnd"/>
      <w:r w:rsidRPr="00DE549A">
        <w:rPr>
          <w:color w:val="000000" w:themeColor="text1"/>
          <w:sz w:val="20"/>
          <w:szCs w:val="20"/>
        </w:rPr>
        <w:t xml:space="preserve"> Fixed Window </w:t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59552E" w:rsidRPr="0059552E">
        <w:rPr>
          <w:b/>
          <w:bCs/>
          <w:color w:val="FF0000"/>
          <w:sz w:val="20"/>
          <w:szCs w:val="20"/>
        </w:rPr>
        <w:t>SOLD OUT</w:t>
      </w:r>
    </w:p>
    <w:p w14:paraId="043575B4" w14:textId="1ADDA20B" w:rsidR="00ED59B3" w:rsidRDefault="00ED59B3" w:rsidP="004A3AC9">
      <w:pPr>
        <w:rPr>
          <w:sz w:val="20"/>
          <w:szCs w:val="20"/>
        </w:rPr>
      </w:pPr>
    </w:p>
    <w:p w14:paraId="0250585C" w14:textId="77777777" w:rsidR="0084433E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</w:t>
      </w:r>
    </w:p>
    <w:p w14:paraId="15251707" w14:textId="731DCEEB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3C6DF6">
        <w:rPr>
          <w:b/>
          <w:bCs/>
          <w:sz w:val="20"/>
          <w:szCs w:val="20"/>
        </w:rPr>
        <w:t>5</w:t>
      </w:r>
      <w:r w:rsidR="00ED59B3">
        <w:rPr>
          <w:b/>
          <w:bCs/>
          <w:sz w:val="20"/>
          <w:szCs w:val="20"/>
        </w:rPr>
        <w:t>00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pp</w:t>
      </w:r>
      <w:r w:rsidR="0084433E">
        <w:rPr>
          <w:b/>
          <w:bCs/>
          <w:sz w:val="20"/>
          <w:szCs w:val="20"/>
        </w:rPr>
        <w:t xml:space="preserve"> </w:t>
      </w:r>
      <w:r w:rsidR="0088716A">
        <w:rPr>
          <w:b/>
          <w:bCs/>
          <w:sz w:val="20"/>
          <w:szCs w:val="20"/>
        </w:rPr>
        <w:t xml:space="preserve">($250 pp </w:t>
      </w:r>
      <w:r w:rsidR="0084433E">
        <w:rPr>
          <w:b/>
          <w:bCs/>
          <w:sz w:val="20"/>
          <w:szCs w:val="20"/>
        </w:rPr>
        <w:t>non- refundable</w:t>
      </w:r>
      <w:r w:rsidR="0088716A">
        <w:rPr>
          <w:b/>
          <w:bCs/>
          <w:sz w:val="20"/>
          <w:szCs w:val="20"/>
        </w:rPr>
        <w:t>)</w:t>
      </w:r>
      <w:r w:rsidR="0084433E">
        <w:rPr>
          <w:b/>
          <w:bCs/>
          <w:sz w:val="20"/>
          <w:szCs w:val="20"/>
        </w:rPr>
        <w:t xml:space="preserve">. </w:t>
      </w:r>
      <w:r w:rsidRPr="00EF10EA">
        <w:rPr>
          <w:b/>
          <w:bCs/>
          <w:sz w:val="20"/>
          <w:szCs w:val="20"/>
        </w:rPr>
        <w:t xml:space="preserve"> </w:t>
      </w:r>
      <w:r w:rsidR="003C6DF6">
        <w:rPr>
          <w:b/>
          <w:bCs/>
          <w:sz w:val="20"/>
          <w:szCs w:val="20"/>
        </w:rPr>
        <w:t xml:space="preserve">Please review and sign payment schedule and cancelation policy. </w:t>
      </w:r>
    </w:p>
    <w:p w14:paraId="6FC0BC12" w14:textId="5E818ED4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</w:t>
      </w:r>
      <w:r w:rsidR="00AD7FA4">
        <w:rPr>
          <w:b/>
          <w:bCs/>
          <w:sz w:val="20"/>
          <w:szCs w:val="20"/>
        </w:rPr>
        <w:t>additional and</w:t>
      </w:r>
      <w:r w:rsidR="00ED59B3">
        <w:rPr>
          <w:b/>
          <w:bCs/>
          <w:sz w:val="20"/>
          <w:szCs w:val="20"/>
        </w:rPr>
        <w:t xml:space="preserve"> Cancel for Any Reason Policy Recommended. </w:t>
      </w:r>
      <w:r w:rsidR="003C6DF6">
        <w:rPr>
          <w:b/>
          <w:bCs/>
          <w:sz w:val="20"/>
          <w:szCs w:val="20"/>
        </w:rPr>
        <w:t>A quote will be provided when cabin is deposited, and you will have 10 days to purchase.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115CFE57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379601E2" w14:textId="77777777" w:rsidR="0084433E" w:rsidRPr="00EF10EA" w:rsidRDefault="0084433E" w:rsidP="004A3AC9">
      <w:pPr>
        <w:rPr>
          <w:sz w:val="20"/>
          <w:szCs w:val="20"/>
        </w:rPr>
      </w:pPr>
    </w:p>
    <w:p w14:paraId="65FEF983" w14:textId="75D94243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3C6DF6">
        <w:rPr>
          <w:sz w:val="20"/>
          <w:szCs w:val="20"/>
        </w:rPr>
        <w:t>5</w:t>
      </w:r>
      <w:r w:rsidR="00ED59B3">
        <w:rPr>
          <w:sz w:val="20"/>
          <w:szCs w:val="20"/>
        </w:rPr>
        <w:t>0</w:t>
      </w:r>
      <w:r w:rsidR="004076CB">
        <w:rPr>
          <w:sz w:val="20"/>
          <w:szCs w:val="20"/>
        </w:rPr>
        <w:t>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</w:t>
      </w:r>
      <w:r w:rsidR="0059552E">
        <w:rPr>
          <w:sz w:val="20"/>
          <w:szCs w:val="20"/>
        </w:rPr>
        <w:t>$150 of d</w:t>
      </w:r>
      <w:r w:rsidR="00E76C48">
        <w:rPr>
          <w:sz w:val="20"/>
          <w:szCs w:val="20"/>
        </w:rPr>
        <w:t xml:space="preserve">eposit is not refundable. Pease refer to cancelation policy. </w:t>
      </w:r>
      <w:r w:rsidR="0084433E" w:rsidRPr="0084433E">
        <w:rPr>
          <w:b/>
          <w:bCs/>
          <w:sz w:val="20"/>
          <w:szCs w:val="20"/>
        </w:rPr>
        <w:t>Final payment will be September 1, 2023.</w:t>
      </w:r>
      <w:r w:rsidR="0084433E">
        <w:rPr>
          <w:sz w:val="20"/>
          <w:szCs w:val="20"/>
        </w:rPr>
        <w:t xml:space="preserve">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623DFD1D" w14:textId="20B7FE28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Card Type: ________________________  Card #: </w:t>
      </w:r>
      <w:r w:rsidR="003C6DF6">
        <w:rPr>
          <w:sz w:val="20"/>
          <w:szCs w:val="20"/>
        </w:rPr>
        <w:t xml:space="preserve">(last 4 digits only) </w:t>
      </w:r>
      <w:r>
        <w:rPr>
          <w:sz w:val="20"/>
          <w:szCs w:val="20"/>
        </w:rPr>
        <w:t>_________</w:t>
      </w:r>
      <w:r w:rsidR="003C6DF6">
        <w:rPr>
          <w:sz w:val="20"/>
          <w:szCs w:val="20"/>
        </w:rPr>
        <w:t xml:space="preserve"> (Rick will contact for full cc numbers)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737AC"/>
    <w:rsid w:val="0009295C"/>
    <w:rsid w:val="000E7675"/>
    <w:rsid w:val="00140CB0"/>
    <w:rsid w:val="001444B8"/>
    <w:rsid w:val="001F0FD2"/>
    <w:rsid w:val="00260F1F"/>
    <w:rsid w:val="00270FDB"/>
    <w:rsid w:val="002F08B0"/>
    <w:rsid w:val="002F4128"/>
    <w:rsid w:val="003C6DF6"/>
    <w:rsid w:val="003E27C8"/>
    <w:rsid w:val="003F5184"/>
    <w:rsid w:val="004076CB"/>
    <w:rsid w:val="004A3AC9"/>
    <w:rsid w:val="004A581D"/>
    <w:rsid w:val="004C4F2E"/>
    <w:rsid w:val="004F2A42"/>
    <w:rsid w:val="005003B4"/>
    <w:rsid w:val="00546E9B"/>
    <w:rsid w:val="0057443B"/>
    <w:rsid w:val="0059552E"/>
    <w:rsid w:val="00806444"/>
    <w:rsid w:val="0084433E"/>
    <w:rsid w:val="0088716A"/>
    <w:rsid w:val="008A1F9E"/>
    <w:rsid w:val="008E59AA"/>
    <w:rsid w:val="00946E7F"/>
    <w:rsid w:val="00955638"/>
    <w:rsid w:val="00960F09"/>
    <w:rsid w:val="0097114B"/>
    <w:rsid w:val="009759D0"/>
    <w:rsid w:val="00981704"/>
    <w:rsid w:val="00AD7FA4"/>
    <w:rsid w:val="00B42A4D"/>
    <w:rsid w:val="00BD7CD4"/>
    <w:rsid w:val="00C03B6C"/>
    <w:rsid w:val="00C82686"/>
    <w:rsid w:val="00D55434"/>
    <w:rsid w:val="00DE549A"/>
    <w:rsid w:val="00E25808"/>
    <w:rsid w:val="00E76C48"/>
    <w:rsid w:val="00EC66F9"/>
    <w:rsid w:val="00ED59B3"/>
    <w:rsid w:val="00EF10EA"/>
    <w:rsid w:val="00EF64AB"/>
    <w:rsid w:val="00EF7BAA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10</cp:revision>
  <cp:lastPrinted>2021-04-12T21:24:00Z</cp:lastPrinted>
  <dcterms:created xsi:type="dcterms:W3CDTF">2021-04-11T18:06:00Z</dcterms:created>
  <dcterms:modified xsi:type="dcterms:W3CDTF">2021-05-03T15:22:00Z</dcterms:modified>
</cp:coreProperties>
</file>