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7AE3" w14:textId="7ACB2C99" w:rsidR="00110AE7" w:rsidRDefault="00110AE7" w:rsidP="00110AE7">
      <w:pPr>
        <w:jc w:val="center"/>
        <w:rPr>
          <w:b/>
          <w:bCs/>
        </w:rPr>
      </w:pPr>
      <w:r w:rsidRPr="00110AE7">
        <w:rPr>
          <w:b/>
          <w:bCs/>
        </w:rPr>
        <w:t>AMAWaterways Danube 2023 Christmas Markets Cruise with Lisa</w:t>
      </w:r>
    </w:p>
    <w:p w14:paraId="5F7AEA88" w14:textId="15FAD3CD" w:rsidR="00110AE7" w:rsidRPr="00621595" w:rsidRDefault="00110AE7" w:rsidP="00110AE7">
      <w:pPr>
        <w:jc w:val="center"/>
        <w:rPr>
          <w:b/>
          <w:bCs/>
          <w:color w:val="4472C4" w:themeColor="accent1"/>
        </w:rPr>
      </w:pPr>
      <w:r w:rsidRPr="00621595">
        <w:rPr>
          <w:b/>
          <w:bCs/>
          <w:color w:val="4472C4" w:themeColor="accent1"/>
        </w:rPr>
        <w:t>Payment Schedule and Cancelation Policy</w:t>
      </w:r>
    </w:p>
    <w:p w14:paraId="529C24DC" w14:textId="4B3EDE0B" w:rsidR="00110AE7" w:rsidRDefault="00110AE7" w:rsidP="00110AE7">
      <w:pPr>
        <w:jc w:val="center"/>
        <w:rPr>
          <w:b/>
          <w:bCs/>
        </w:rPr>
      </w:pPr>
    </w:p>
    <w:p w14:paraId="12855D30" w14:textId="517A224E" w:rsidR="00110AE7" w:rsidRDefault="00110AE7" w:rsidP="00110AE7">
      <w:pPr>
        <w:rPr>
          <w:b/>
          <w:bCs/>
        </w:rPr>
      </w:pPr>
      <w:r>
        <w:rPr>
          <w:b/>
          <w:bCs/>
        </w:rPr>
        <w:t>Payment Schedule</w:t>
      </w:r>
    </w:p>
    <w:p w14:paraId="0CB363D1" w14:textId="4DF77687" w:rsidR="00110AE7" w:rsidRDefault="00110AE7" w:rsidP="00110AE7">
      <w:r>
        <w:t xml:space="preserve">Deposit of $500 pp </w:t>
      </w:r>
      <w:r w:rsidR="004A1068">
        <w:t>(non</w:t>
      </w:r>
      <w:r>
        <w:t xml:space="preserve">-refundable) to confirm your space and cabin on the ship. </w:t>
      </w:r>
    </w:p>
    <w:p w14:paraId="5C91ACFA" w14:textId="5BA5CB89" w:rsidR="00110AE7" w:rsidRDefault="00110AE7" w:rsidP="00110AE7"/>
    <w:p w14:paraId="027E2303" w14:textId="7245E4BB" w:rsidR="00110AE7" w:rsidRDefault="00110AE7" w:rsidP="00110AE7">
      <w:r w:rsidRPr="00110AE7">
        <w:rPr>
          <w:b/>
          <w:bCs/>
        </w:rPr>
        <w:t>January 1</w:t>
      </w:r>
      <w:r w:rsidR="008A178C">
        <w:rPr>
          <w:b/>
          <w:bCs/>
        </w:rPr>
        <w:t>5</w:t>
      </w:r>
      <w:r w:rsidRPr="00110AE7">
        <w:rPr>
          <w:b/>
          <w:bCs/>
        </w:rPr>
        <w:t>, 2022</w:t>
      </w:r>
      <w:r>
        <w:tab/>
        <w:t>$500 pp payment</w:t>
      </w:r>
    </w:p>
    <w:p w14:paraId="588C4849" w14:textId="18BE053E" w:rsidR="008A178C" w:rsidRDefault="008A178C" w:rsidP="00110AE7"/>
    <w:p w14:paraId="4CDBE481" w14:textId="2AD902A8" w:rsidR="008A178C" w:rsidRDefault="008A178C" w:rsidP="00110AE7">
      <w:r w:rsidRPr="008A178C">
        <w:rPr>
          <w:b/>
          <w:bCs/>
        </w:rPr>
        <w:t xml:space="preserve">June </w:t>
      </w:r>
      <w:r w:rsidR="00BD15AA">
        <w:rPr>
          <w:b/>
          <w:bCs/>
        </w:rPr>
        <w:t>15</w:t>
      </w:r>
      <w:r w:rsidRPr="008A178C">
        <w:rPr>
          <w:b/>
          <w:bCs/>
        </w:rPr>
        <w:t>, 2022</w:t>
      </w:r>
      <w:r w:rsidRPr="008A178C">
        <w:rPr>
          <w:b/>
          <w:bCs/>
        </w:rPr>
        <w:tab/>
      </w:r>
      <w:r>
        <w:tab/>
        <w:t xml:space="preserve">$500 pp payment </w:t>
      </w:r>
    </w:p>
    <w:p w14:paraId="3BA2AAD8" w14:textId="6A80ECD2" w:rsidR="00110AE7" w:rsidRDefault="00110AE7" w:rsidP="00110AE7"/>
    <w:p w14:paraId="6F0A11A6" w14:textId="5F67A89B" w:rsidR="00110AE7" w:rsidRDefault="00110AE7" w:rsidP="00110AE7">
      <w:r w:rsidRPr="00110AE7">
        <w:rPr>
          <w:b/>
          <w:bCs/>
        </w:rPr>
        <w:t>January 15, 2023</w:t>
      </w:r>
      <w:r>
        <w:tab/>
        <w:t>$1,000 pp payment</w:t>
      </w:r>
    </w:p>
    <w:p w14:paraId="26BC1B7A" w14:textId="1976D0A5" w:rsidR="00110AE7" w:rsidRDefault="00110AE7" w:rsidP="00110AE7"/>
    <w:p w14:paraId="7E2EFBB1" w14:textId="79B043C5" w:rsidR="00110AE7" w:rsidRDefault="00110AE7" w:rsidP="00110AE7">
      <w:r w:rsidRPr="00110AE7">
        <w:rPr>
          <w:b/>
          <w:bCs/>
        </w:rPr>
        <w:t>May 15, 2023</w:t>
      </w:r>
      <w:r>
        <w:tab/>
      </w:r>
      <w:r>
        <w:tab/>
        <w:t>$1,000 pp payment</w:t>
      </w:r>
    </w:p>
    <w:p w14:paraId="7A24CE3B" w14:textId="71089C66" w:rsidR="00110AE7" w:rsidRDefault="00110AE7" w:rsidP="00110AE7"/>
    <w:p w14:paraId="7264F5B4" w14:textId="44CBC6CE" w:rsidR="00110AE7" w:rsidRDefault="00110AE7" w:rsidP="00110AE7">
      <w:r w:rsidRPr="00110AE7">
        <w:rPr>
          <w:b/>
          <w:bCs/>
        </w:rPr>
        <w:t>September 1, 2023</w:t>
      </w:r>
      <w:r>
        <w:tab/>
        <w:t>Final payment</w:t>
      </w:r>
    </w:p>
    <w:p w14:paraId="5896B356" w14:textId="286AD6AA" w:rsidR="00110AE7" w:rsidRDefault="00110AE7" w:rsidP="00110AE7"/>
    <w:p w14:paraId="25BA0B3B" w14:textId="7E64CF6B" w:rsidR="00110AE7" w:rsidRDefault="00110AE7" w:rsidP="00110AE7">
      <w:r>
        <w:t>Additional payment may be made at any time. In addition, a monthly equal payment can be scheduled by contacting Rick Carlson at Cruise Planners 978-263-7795.</w:t>
      </w:r>
    </w:p>
    <w:p w14:paraId="7C7634E0" w14:textId="5DD78310" w:rsidR="008A178C" w:rsidRDefault="008A178C" w:rsidP="00110AE7"/>
    <w:p w14:paraId="2FCBE93C" w14:textId="05FFC441" w:rsidR="008A178C" w:rsidRPr="008A178C" w:rsidRDefault="008A178C" w:rsidP="00110AE7">
      <w:pPr>
        <w:rPr>
          <w:u w:val="single"/>
        </w:rPr>
      </w:pPr>
      <w:r w:rsidRPr="008A178C">
        <w:rPr>
          <w:u w:val="single"/>
        </w:rPr>
        <w:t xml:space="preserve">Cancel for Any Reason Travel Protection Insurance is highly recommended. </w:t>
      </w:r>
    </w:p>
    <w:p w14:paraId="5F486195" w14:textId="76D48471" w:rsidR="00110AE7" w:rsidRDefault="00110AE7" w:rsidP="00110AE7"/>
    <w:p w14:paraId="51E9D1CB" w14:textId="2895B808" w:rsidR="00110AE7" w:rsidRDefault="00110AE7" w:rsidP="00110AE7">
      <w:pPr>
        <w:rPr>
          <w:b/>
          <w:bCs/>
        </w:rPr>
      </w:pPr>
      <w:r w:rsidRPr="00110AE7">
        <w:rPr>
          <w:b/>
          <w:bCs/>
        </w:rPr>
        <w:t>Cancelation Penalty</w:t>
      </w:r>
    </w:p>
    <w:p w14:paraId="26423CA3" w14:textId="03A27BFB" w:rsidR="00110AE7" w:rsidRDefault="00110AE7" w:rsidP="00110AE7">
      <w:r w:rsidRPr="00110AE7">
        <w:t>Deposit of $500 pp</w:t>
      </w:r>
      <w:r w:rsidR="00BC2D83">
        <w:t>, $250</w:t>
      </w:r>
      <w:r w:rsidRPr="00110AE7">
        <w:t xml:space="preserve"> is non-refundable</w:t>
      </w:r>
      <w:r w:rsidR="00BC2D83">
        <w:t xml:space="preserve"> if canceled by January 15, 2022</w:t>
      </w:r>
      <w:r w:rsidRPr="00110AE7">
        <w:t xml:space="preserve">. </w:t>
      </w:r>
    </w:p>
    <w:p w14:paraId="3069B921" w14:textId="6186382D" w:rsidR="004A1068" w:rsidRPr="00110AE7" w:rsidRDefault="004A1068" w:rsidP="00110AE7">
      <w:r w:rsidRPr="004A1068">
        <w:rPr>
          <w:b/>
          <w:bCs/>
        </w:rPr>
        <w:t>Cancelation prior January 1</w:t>
      </w:r>
      <w:r>
        <w:rPr>
          <w:b/>
          <w:bCs/>
        </w:rPr>
        <w:t>5</w:t>
      </w:r>
      <w:r w:rsidRPr="004A1068">
        <w:rPr>
          <w:b/>
          <w:bCs/>
        </w:rPr>
        <w:t>, 2023</w:t>
      </w:r>
      <w:r>
        <w:t xml:space="preserve"> refund of amount paid less the $500 deposit. </w:t>
      </w:r>
    </w:p>
    <w:p w14:paraId="10FF5CB7" w14:textId="63EEB90D" w:rsidR="00110AE7" w:rsidRDefault="004A1068" w:rsidP="00110AE7">
      <w:r w:rsidRPr="004A1068">
        <w:rPr>
          <w:b/>
          <w:bCs/>
        </w:rPr>
        <w:t>Cancelation after January 15, 2023</w:t>
      </w:r>
      <w:r>
        <w:t xml:space="preserve"> no refund of any amount paid. </w:t>
      </w:r>
    </w:p>
    <w:p w14:paraId="6F9395A4" w14:textId="48611AAE" w:rsidR="00110AE7" w:rsidRDefault="00110AE7" w:rsidP="00110AE7"/>
    <w:p w14:paraId="0C629674" w14:textId="77777777" w:rsidR="008A178C" w:rsidRDefault="004A1068" w:rsidP="00110AE7">
      <w:r>
        <w:t xml:space="preserve">By my signature below, I acknowledge that I fully understand the cancelation policies for the 2023 Danube Christmas Markets Cruise with Lisa Robertson. I understand there are no exceptions to these policies. Any cancelation must be made on writing to Cruise Planners, Rick Carlson at </w:t>
      </w:r>
      <w:hyperlink r:id="rId4" w:history="1">
        <w:r w:rsidRPr="000F0A9C">
          <w:rPr>
            <w:rStyle w:val="Hyperlink"/>
          </w:rPr>
          <w:t>rcarlson@cruiseplanners.com</w:t>
        </w:r>
      </w:hyperlink>
      <w:r>
        <w:t xml:space="preserve">. </w:t>
      </w:r>
    </w:p>
    <w:p w14:paraId="504959E1" w14:textId="4018A444" w:rsidR="004A1068" w:rsidRDefault="004A1068" w:rsidP="00110AE7">
      <w:r>
        <w:t xml:space="preserve">Any emails received after 5 PM (EST) will be considered received on the next business day. </w:t>
      </w:r>
    </w:p>
    <w:p w14:paraId="07AF060B" w14:textId="6087946F" w:rsidR="004A1068" w:rsidRDefault="004A1068" w:rsidP="00110AE7"/>
    <w:p w14:paraId="4C564841" w14:textId="64B06F7E" w:rsidR="004A1068" w:rsidRDefault="004A1068" w:rsidP="00110AE7">
      <w:r>
        <w:t>This form must be signed by each passenger on the cruise and returned to Cruise Planners with all registration forms.</w:t>
      </w:r>
    </w:p>
    <w:p w14:paraId="5FB2180D" w14:textId="4E519E69" w:rsidR="004A1068" w:rsidRDefault="004A1068" w:rsidP="00110AE7"/>
    <w:p w14:paraId="2C370D5E" w14:textId="5708A637" w:rsidR="004A1068" w:rsidRDefault="004A1068" w:rsidP="00110AE7"/>
    <w:p w14:paraId="01DD685F" w14:textId="455B95DA" w:rsidR="004A1068" w:rsidRDefault="004A1068" w:rsidP="00110AE7">
      <w:r>
        <w:t>_______________________________________</w:t>
      </w:r>
      <w:r>
        <w:tab/>
      </w:r>
      <w:r>
        <w:tab/>
      </w:r>
      <w:r>
        <w:tab/>
        <w:t>______________________</w:t>
      </w:r>
    </w:p>
    <w:p w14:paraId="6590B757" w14:textId="226BBF87" w:rsidR="004A1068" w:rsidRDefault="004A1068" w:rsidP="00110AE7">
      <w:r>
        <w:t>Name Printed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9F5771" w14:textId="6DEA42C5" w:rsidR="004A1068" w:rsidRDefault="004A1068" w:rsidP="00110AE7"/>
    <w:p w14:paraId="4F106CA9" w14:textId="44257B37" w:rsidR="004A1068" w:rsidRDefault="004A1068" w:rsidP="00110AE7"/>
    <w:p w14:paraId="6CF4D56E" w14:textId="0A2CBEFE" w:rsidR="004A1068" w:rsidRDefault="004A1068" w:rsidP="00110AE7">
      <w:r>
        <w:t>________________________________________</w:t>
      </w:r>
    </w:p>
    <w:p w14:paraId="71A7D908" w14:textId="049E9AE7" w:rsidR="004A1068" w:rsidRDefault="004A1068" w:rsidP="00110AE7">
      <w:r>
        <w:t>Signature</w:t>
      </w:r>
    </w:p>
    <w:p w14:paraId="53A945DE" w14:textId="1FEA2719" w:rsidR="004A1068" w:rsidRDefault="004A1068" w:rsidP="00110AE7"/>
    <w:p w14:paraId="74EAAE90" w14:textId="7407A0A3" w:rsidR="004A1068" w:rsidRDefault="004A1068" w:rsidP="00110AE7">
      <w:r>
        <w:t>Mail to:</w:t>
      </w:r>
    </w:p>
    <w:p w14:paraId="63AA761D" w14:textId="51EB69AF" w:rsidR="004A1068" w:rsidRDefault="004A1068" w:rsidP="00110AE7">
      <w:r>
        <w:t>Cruise Planners</w:t>
      </w:r>
    </w:p>
    <w:p w14:paraId="4F423B69" w14:textId="0E959BAF" w:rsidR="004A1068" w:rsidRDefault="004A1068" w:rsidP="00110AE7">
      <w:r>
        <w:t>1070 Iyannough Rd</w:t>
      </w:r>
    </w:p>
    <w:p w14:paraId="1C82311D" w14:textId="7D51C19C" w:rsidR="004A1068" w:rsidRDefault="004A1068" w:rsidP="00110AE7">
      <w:r>
        <w:t>PMB #339</w:t>
      </w:r>
    </w:p>
    <w:p w14:paraId="447D8046" w14:textId="74C94449" w:rsidR="004A1068" w:rsidRPr="00110AE7" w:rsidRDefault="004A1068" w:rsidP="00110AE7">
      <w:r>
        <w:t xml:space="preserve">Hyannis, MA 02601 </w:t>
      </w:r>
    </w:p>
    <w:sectPr w:rsidR="004A1068" w:rsidRPr="00110AE7" w:rsidSect="008A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E7"/>
    <w:rsid w:val="00110AE7"/>
    <w:rsid w:val="00233BA2"/>
    <w:rsid w:val="004A1068"/>
    <w:rsid w:val="00553DA6"/>
    <w:rsid w:val="00621595"/>
    <w:rsid w:val="008A178C"/>
    <w:rsid w:val="00BC2D83"/>
    <w:rsid w:val="00B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0C23F"/>
  <w15:chartTrackingRefBased/>
  <w15:docId w15:val="{B57286F1-6865-B647-9E5D-E34B3F5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arlson@cruisepla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5</cp:revision>
  <cp:lastPrinted>2021-04-13T10:57:00Z</cp:lastPrinted>
  <dcterms:created xsi:type="dcterms:W3CDTF">2021-04-11T22:56:00Z</dcterms:created>
  <dcterms:modified xsi:type="dcterms:W3CDTF">2021-04-13T12:16:00Z</dcterms:modified>
</cp:coreProperties>
</file>